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C5" w:rsidRDefault="002A560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56"/>
          <w:szCs w:val="56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-209549</wp:posOffset>
            </wp:positionH>
            <wp:positionV relativeFrom="margin">
              <wp:posOffset>-342899</wp:posOffset>
            </wp:positionV>
            <wp:extent cx="1486535" cy="125730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74C5" w:rsidRDefault="002A560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Список учебников и рабочих тетрадей 7 класс</w:t>
      </w:r>
    </w:p>
    <w:p w:rsidR="007274C5" w:rsidRDefault="007274C5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274C5" w:rsidRDefault="007274C5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7274C5" w:rsidRDefault="002A56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Русский язык </w:t>
      </w:r>
    </w:p>
    <w:p w:rsidR="007274C5" w:rsidRDefault="002A56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Т.А.Ладыженская, М.Т. Баранов. Русский язык. Учебник. 7 класс. 2 части.</w:t>
      </w:r>
    </w:p>
    <w:p w:rsidR="007274C5" w:rsidRDefault="002A56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КИМ. Русский язык. 7 класс</w:t>
      </w:r>
    </w:p>
    <w:p w:rsidR="007274C5" w:rsidRDefault="007274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4C5" w:rsidRDefault="002A56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Литература </w:t>
      </w:r>
    </w:p>
    <w:p w:rsidR="007274C5" w:rsidRDefault="002A56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Коровина, Коровин, Журавлев: Литература. Учебник 7 класс. 2 части.</w:t>
      </w:r>
    </w:p>
    <w:p w:rsidR="007274C5" w:rsidRDefault="002A56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КИМ. Литература. 7 класс</w:t>
      </w:r>
    </w:p>
    <w:p w:rsidR="007274C5" w:rsidRDefault="007274C5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274C5" w:rsidRDefault="002A56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Алгебра</w:t>
      </w:r>
    </w:p>
    <w:p w:rsidR="007274C5" w:rsidRDefault="002A56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Мерзляк А.Г. Учебник. 7 класс. 1 части.</w:t>
      </w:r>
    </w:p>
    <w:p w:rsidR="007274C5" w:rsidRDefault="007274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4C5" w:rsidRDefault="002A56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Геометрия</w:t>
      </w:r>
    </w:p>
    <w:p w:rsidR="007274C5" w:rsidRDefault="002A56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Атанасян Л.С. Учебник 7-9 класс. 1 часть. </w:t>
      </w:r>
    </w:p>
    <w:p w:rsidR="007274C5" w:rsidRDefault="007274C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7274C5" w:rsidRDefault="002A56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Английский язык</w:t>
      </w:r>
    </w:p>
    <w:p w:rsidR="007274C5" w:rsidRDefault="002A56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>Ваулина, Дули, Подоляко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 Английский язык. Учебник. 7 класс. 1 часть</w:t>
      </w:r>
    </w:p>
    <w:p w:rsidR="007274C5" w:rsidRDefault="002A560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  <w:highlight w:val="white"/>
        </w:rPr>
        <w:t>Ваулина, Дули, Подоляко</w:t>
      </w: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. Английский язык. Рабочая тетрадь. 7 класс. 1 часть.</w:t>
      </w:r>
    </w:p>
    <w:p w:rsidR="007274C5" w:rsidRDefault="007274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4C5" w:rsidRDefault="002A56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География</w:t>
      </w:r>
    </w:p>
    <w:p w:rsidR="007274C5" w:rsidRDefault="002A56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Алексеев А.И., Николина В.В., География. 7 класс. Учебник. 1 часть</w:t>
      </w:r>
    </w:p>
    <w:p w:rsidR="007274C5" w:rsidRDefault="002A56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Матвеев А.В. Атлас. География. 7 класс</w:t>
      </w:r>
    </w:p>
    <w:p w:rsidR="007274C5" w:rsidRDefault="002A56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В.В. Николина. Рабочая тетрадь по географии к учебнику Алексеева А.И., Николиной  В.В . География. 7 класс</w:t>
      </w:r>
    </w:p>
    <w:p w:rsidR="007274C5" w:rsidRDefault="007274C5">
      <w:pPr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7274C5" w:rsidRDefault="002A56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Биология </w:t>
      </w:r>
    </w:p>
    <w:p w:rsidR="007274C5" w:rsidRDefault="002A56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Пасечник В.В. Биология. Учебник. 7 класс. 1 часть.</w:t>
      </w:r>
    </w:p>
    <w:p w:rsidR="007274C5" w:rsidRDefault="002A56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Пасечник В.В. Биология. Рабочая тетрадь. 7 класс. 1 часть.</w:t>
      </w:r>
    </w:p>
    <w:p w:rsidR="007274C5" w:rsidRDefault="007274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74C5" w:rsidRDefault="002A56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ИКТ</w:t>
      </w:r>
    </w:p>
    <w:p w:rsidR="007274C5" w:rsidRDefault="002A56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Босова Л.Л., Босова А.Ю. Информатика. Учебник. 7 класс. 1часть.</w:t>
      </w:r>
    </w:p>
    <w:p w:rsidR="007274C5" w:rsidRDefault="002A56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Босова Л. Л. Босова А. Ю. Информатика. Рабочая тетрадь. 7 класс. 2 части.</w:t>
      </w:r>
    </w:p>
    <w:p w:rsidR="007274C5" w:rsidRDefault="007274C5"/>
    <w:p w:rsidR="007274C5" w:rsidRDefault="002A56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История </w:t>
      </w:r>
    </w:p>
    <w:p w:rsidR="007274C5" w:rsidRDefault="002A56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Юдовская А.Я. История Нового времени. 7 класс. Учебник. 1 часть</w:t>
      </w:r>
    </w:p>
    <w:p w:rsidR="007274C5" w:rsidRDefault="002A56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Данилов А.А. История России. 7 класс. Учебник. 2 части.</w:t>
      </w:r>
    </w:p>
    <w:p w:rsidR="007274C5" w:rsidRDefault="002A56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КИМ. История нового времени. 7 класс</w:t>
      </w:r>
    </w:p>
    <w:p w:rsidR="007274C5" w:rsidRDefault="002A560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КИМ. История России. 7 класс</w:t>
      </w:r>
    </w:p>
    <w:p w:rsidR="007274C5" w:rsidRDefault="007274C5">
      <w:pPr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7274C5" w:rsidRDefault="002A56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Обществознание </w:t>
      </w:r>
    </w:p>
    <w:p w:rsidR="007274C5" w:rsidRDefault="002A56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Боголюбова Л.Н., Ивановой Л.Ф. Обществознание. Учебник 7 класс. 1часть.</w:t>
      </w:r>
    </w:p>
    <w:p w:rsidR="007274C5" w:rsidRDefault="002A56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B0F0"/>
          <w:sz w:val="36"/>
          <w:szCs w:val="36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КИМ. Обществознание. 7 класс</w:t>
      </w:r>
    </w:p>
    <w:p w:rsidR="007274C5" w:rsidRDefault="007274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5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7274C5" w:rsidRDefault="007274C5" w:rsidP="002A56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274C5" w:rsidRDefault="002A56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Физика</w:t>
      </w:r>
    </w:p>
    <w:p w:rsidR="007274C5" w:rsidRDefault="002A56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Перышкин А.В.Учебник 7 класс. 1 часть. </w:t>
      </w:r>
    </w:p>
    <w:p w:rsidR="007274C5" w:rsidRDefault="002A56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Лонцова Г.А. Рабочая тетрадь 7  класс. 1 часть. </w:t>
      </w:r>
    </w:p>
    <w:p w:rsidR="007274C5" w:rsidRDefault="007274C5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4C5" w:rsidRDefault="007274C5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4C5" w:rsidRDefault="007274C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74C5" w:rsidRDefault="007274C5"/>
    <w:sectPr w:rsidR="007274C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0AC"/>
    <w:multiLevelType w:val="multilevel"/>
    <w:tmpl w:val="C5AC0FC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A62D33"/>
    <w:multiLevelType w:val="multilevel"/>
    <w:tmpl w:val="86CE2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0A645DF"/>
    <w:multiLevelType w:val="multilevel"/>
    <w:tmpl w:val="989E7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0C31559"/>
    <w:multiLevelType w:val="multilevel"/>
    <w:tmpl w:val="6750F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1EC03FE"/>
    <w:multiLevelType w:val="multilevel"/>
    <w:tmpl w:val="95F093A2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75B3FDF"/>
    <w:multiLevelType w:val="multilevel"/>
    <w:tmpl w:val="0612572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E6D60DE"/>
    <w:multiLevelType w:val="multilevel"/>
    <w:tmpl w:val="04129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05F22A1"/>
    <w:multiLevelType w:val="multilevel"/>
    <w:tmpl w:val="4B50D11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5B25D2E"/>
    <w:multiLevelType w:val="multilevel"/>
    <w:tmpl w:val="EA1E05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6C93292"/>
    <w:multiLevelType w:val="multilevel"/>
    <w:tmpl w:val="952E6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BAB6FDF"/>
    <w:multiLevelType w:val="multilevel"/>
    <w:tmpl w:val="2BDABD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21E4744"/>
    <w:multiLevelType w:val="multilevel"/>
    <w:tmpl w:val="8B70B16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F30B0"/>
    <w:multiLevelType w:val="multilevel"/>
    <w:tmpl w:val="177EA2E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</w:compat>
  <w:rsids>
    <w:rsidRoot w:val="007274C5"/>
    <w:rsid w:val="002A5605"/>
    <w:rsid w:val="0072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CA"/>
  </w:style>
  <w:style w:type="paragraph" w:styleId="1">
    <w:name w:val="heading 1"/>
    <w:basedOn w:val="a"/>
    <w:link w:val="10"/>
    <w:uiPriority w:val="9"/>
    <w:qFormat/>
    <w:rsid w:val="003D0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AE2A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2ACA"/>
    <w:pPr>
      <w:ind w:left="720"/>
      <w:contextualSpacing/>
    </w:pPr>
  </w:style>
  <w:style w:type="character" w:customStyle="1" w:styleId="product-title">
    <w:name w:val="product-title"/>
    <w:basedOn w:val="a0"/>
    <w:rsid w:val="00AE2ACA"/>
  </w:style>
  <w:style w:type="character" w:styleId="a6">
    <w:name w:val="Strong"/>
    <w:basedOn w:val="a0"/>
    <w:uiPriority w:val="22"/>
    <w:qFormat/>
    <w:rsid w:val="003D07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0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CA"/>
  </w:style>
  <w:style w:type="paragraph" w:styleId="1">
    <w:name w:val="heading 1"/>
    <w:basedOn w:val="a"/>
    <w:link w:val="10"/>
    <w:uiPriority w:val="9"/>
    <w:qFormat/>
    <w:rsid w:val="003D0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AE2A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2ACA"/>
    <w:pPr>
      <w:ind w:left="720"/>
      <w:contextualSpacing/>
    </w:pPr>
  </w:style>
  <w:style w:type="character" w:customStyle="1" w:styleId="product-title">
    <w:name w:val="product-title"/>
    <w:basedOn w:val="a0"/>
    <w:rsid w:val="00AE2ACA"/>
  </w:style>
  <w:style w:type="character" w:styleId="a6">
    <w:name w:val="Strong"/>
    <w:basedOn w:val="a0"/>
    <w:uiPriority w:val="22"/>
    <w:qFormat/>
    <w:rsid w:val="003D07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0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6oz0nsZOQSkuQ5YCFx8feWb5Rg==">AMUW2mWMqYE0acissHp6XX1B1yDGx6gWIRm310gv2ZxHnnoJrYMb3nxcgrI44ldLCmXzkM2iJo4tJmDn+osgeE3irSXCrcVjlJLGL/zH3cmI8FRqBxB9rgiBH3zrjse6boe44Ks3z82M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Maykusha</dc:creator>
  <cp:lastModifiedBy>Пользователь Windows</cp:lastModifiedBy>
  <cp:revision>2</cp:revision>
  <dcterms:created xsi:type="dcterms:W3CDTF">2022-08-22T11:34:00Z</dcterms:created>
  <dcterms:modified xsi:type="dcterms:W3CDTF">2023-02-14T10:01:00Z</dcterms:modified>
</cp:coreProperties>
</file>